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056D9" w14:textId="61DDB6F5" w:rsidR="00F22127" w:rsidRDefault="00A15304" w:rsidP="008E7C44">
      <w:pPr>
        <w:tabs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NOTE: Additional information requests may be added to this form based on specific industry requirements.</w:t>
      </w:r>
    </w:p>
    <w:p w14:paraId="11C0B1B1" w14:textId="77777777" w:rsidR="00A15304" w:rsidRDefault="00A15304" w:rsidP="008E7C44">
      <w:pPr>
        <w:tabs>
          <w:tab w:val="right" w:pos="9360"/>
        </w:tabs>
        <w:rPr>
          <w:rFonts w:ascii="Arial" w:hAnsi="Arial" w:cs="Arial"/>
        </w:rPr>
      </w:pPr>
    </w:p>
    <w:p w14:paraId="089056DB" w14:textId="77777777" w:rsidR="008E7C44" w:rsidRDefault="008E7C44" w:rsidP="008E7C44">
      <w:pPr>
        <w:rPr>
          <w:rFonts w:ascii="Arial" w:hAnsi="Arial" w:cs="Arial"/>
        </w:rPr>
      </w:pPr>
    </w:p>
    <w:p w14:paraId="089056DC" w14:textId="77777777" w:rsidR="008E7C44" w:rsidRDefault="008E7C44" w:rsidP="008E7C44">
      <w:pPr>
        <w:rPr>
          <w:rFonts w:ascii="Arial" w:hAnsi="Arial" w:cs="Arial"/>
          <w:sz w:val="22"/>
          <w:szCs w:val="22"/>
        </w:rPr>
      </w:pPr>
      <w:r w:rsidRPr="00B61BFD">
        <w:rPr>
          <w:rFonts w:ascii="Arial" w:hAnsi="Arial" w:cs="Arial"/>
          <w:sz w:val="22"/>
          <w:szCs w:val="22"/>
        </w:rPr>
        <w:t xml:space="preserve">Instructions:  </w:t>
      </w:r>
      <w:r>
        <w:rPr>
          <w:rFonts w:ascii="Arial" w:hAnsi="Arial" w:cs="Arial"/>
          <w:sz w:val="22"/>
          <w:szCs w:val="22"/>
        </w:rPr>
        <w:t>Vendor to c</w:t>
      </w:r>
      <w:r w:rsidRPr="00B61BFD">
        <w:rPr>
          <w:rFonts w:ascii="Arial" w:hAnsi="Arial" w:cs="Arial"/>
          <w:sz w:val="22"/>
          <w:szCs w:val="22"/>
        </w:rPr>
        <w:t>omplete Sections 1</w:t>
      </w:r>
      <w:r>
        <w:rPr>
          <w:rFonts w:ascii="Arial" w:hAnsi="Arial" w:cs="Arial"/>
          <w:sz w:val="22"/>
          <w:szCs w:val="22"/>
        </w:rPr>
        <w:t xml:space="preserve"> and 2 </w:t>
      </w:r>
      <w:r w:rsidRPr="00B61BFD">
        <w:rPr>
          <w:rFonts w:ascii="Arial" w:hAnsi="Arial" w:cs="Arial"/>
          <w:sz w:val="22"/>
          <w:szCs w:val="22"/>
        </w:rPr>
        <w:t xml:space="preserve">of this form.  </w:t>
      </w:r>
    </w:p>
    <w:p w14:paraId="089056DD" w14:textId="77777777" w:rsidR="008E7C44" w:rsidRPr="00B61BFD" w:rsidRDefault="008E7C44" w:rsidP="008E7C44">
      <w:pPr>
        <w:rPr>
          <w:rFonts w:ascii="Arial" w:hAnsi="Arial" w:cs="Arial"/>
          <w:sz w:val="22"/>
          <w:szCs w:val="22"/>
        </w:rPr>
      </w:pPr>
    </w:p>
    <w:p w14:paraId="089056E0" w14:textId="77777777" w:rsidR="008E7C44" w:rsidRPr="000179DE" w:rsidRDefault="008E7C44" w:rsidP="008E7C44">
      <w:pPr>
        <w:rPr>
          <w:rFonts w:ascii="Arial" w:hAnsi="Arial" w:cs="Arial"/>
          <w:sz w:val="16"/>
          <w:szCs w:val="16"/>
        </w:rPr>
      </w:pPr>
    </w:p>
    <w:p w14:paraId="089056E1" w14:textId="77777777" w:rsidR="00C56C11" w:rsidRDefault="00000000" w:rsidP="008E7C4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0890571A">
          <v:rect id="_x0000_i1025" style="width:468pt;height:5pt" o:hralign="center" o:hrstd="t" o:hrnoshade="t" o:hr="t" fillcolor="black" stroked="f"/>
        </w:pict>
      </w:r>
    </w:p>
    <w:p w14:paraId="089056E2" w14:textId="77777777" w:rsidR="00EE3785" w:rsidRDefault="00EE3785" w:rsidP="008E7C44">
      <w:pPr>
        <w:rPr>
          <w:rFonts w:ascii="Arial" w:hAnsi="Arial" w:cs="Arial"/>
          <w:sz w:val="16"/>
          <w:szCs w:val="16"/>
        </w:rPr>
      </w:pPr>
    </w:p>
    <w:p w14:paraId="089056E3" w14:textId="77777777" w:rsidR="00EE3785" w:rsidRPr="00186766" w:rsidRDefault="00EE3785" w:rsidP="00EE3785">
      <w:pPr>
        <w:rPr>
          <w:rFonts w:ascii="Arial" w:hAnsi="Arial" w:cs="Arial"/>
          <w:b/>
          <w:sz w:val="16"/>
          <w:szCs w:val="16"/>
        </w:rPr>
      </w:pPr>
    </w:p>
    <w:p w14:paraId="089056E4" w14:textId="77777777" w:rsidR="00EE3785" w:rsidRDefault="00EE3785" w:rsidP="00EE3785">
      <w:pPr>
        <w:rPr>
          <w:rFonts w:ascii="Arial" w:hAnsi="Arial" w:cs="Arial"/>
          <w:b/>
        </w:rPr>
      </w:pPr>
      <w:r w:rsidRPr="00186766">
        <w:rPr>
          <w:rFonts w:ascii="Arial" w:hAnsi="Arial" w:cs="Arial"/>
          <w:b/>
        </w:rPr>
        <w:t>Section 1</w:t>
      </w:r>
      <w:r>
        <w:rPr>
          <w:rFonts w:ascii="Arial" w:hAnsi="Arial" w:cs="Arial"/>
          <w:b/>
        </w:rPr>
        <w:t xml:space="preserve"> – Vendor Information</w:t>
      </w:r>
    </w:p>
    <w:p w14:paraId="089056E5" w14:textId="77777777" w:rsidR="00EE3785" w:rsidRDefault="00EE3785" w:rsidP="00EE3785">
      <w:pPr>
        <w:rPr>
          <w:rFonts w:ascii="Arial" w:hAnsi="Arial" w:cs="Arial"/>
        </w:rPr>
      </w:pPr>
    </w:p>
    <w:p w14:paraId="089056E6" w14:textId="77777777" w:rsidR="00EE3785" w:rsidRPr="00B61BFD" w:rsidRDefault="00EE3785" w:rsidP="00EE3785">
      <w:pPr>
        <w:tabs>
          <w:tab w:val="right" w:leader="underscore" w:pos="9360"/>
        </w:tabs>
        <w:spacing w:line="33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Company </w:t>
      </w:r>
      <w:r w:rsidRPr="00B61BFD">
        <w:rPr>
          <w:rFonts w:ascii="Arial" w:hAnsi="Arial" w:cs="Arial"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14:paraId="089056E7" w14:textId="77777777" w:rsidR="00EE3785" w:rsidRPr="00B61BFD" w:rsidRDefault="00EE3785" w:rsidP="00EE3785">
      <w:pPr>
        <w:tabs>
          <w:tab w:val="right" w:leader="underscore" w:pos="9360"/>
        </w:tabs>
        <w:spacing w:line="336" w:lineRule="auto"/>
        <w:rPr>
          <w:rFonts w:ascii="Arial" w:hAnsi="Arial" w:cs="Arial"/>
          <w:sz w:val="22"/>
          <w:szCs w:val="22"/>
        </w:rPr>
      </w:pPr>
      <w:r w:rsidRPr="00B61BFD">
        <w:rPr>
          <w:rFonts w:ascii="Arial" w:hAnsi="Arial" w:cs="Arial"/>
          <w:sz w:val="22"/>
          <w:szCs w:val="22"/>
        </w:rPr>
        <w:t>Address: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14:paraId="089056E8" w14:textId="77777777" w:rsidR="00EE3785" w:rsidRPr="00B61BFD" w:rsidRDefault="00EE3785" w:rsidP="00EE3785">
      <w:pPr>
        <w:tabs>
          <w:tab w:val="right" w:leader="underscore" w:pos="4320"/>
          <w:tab w:val="left" w:pos="4680"/>
          <w:tab w:val="right" w:leader="underscore" w:pos="9360"/>
        </w:tabs>
        <w:spacing w:line="336" w:lineRule="auto"/>
        <w:rPr>
          <w:rFonts w:ascii="Arial" w:hAnsi="Arial" w:cs="Arial"/>
          <w:sz w:val="22"/>
          <w:szCs w:val="22"/>
        </w:rPr>
      </w:pPr>
      <w:r w:rsidRPr="00B61BFD">
        <w:rPr>
          <w:rFonts w:ascii="Arial" w:hAnsi="Arial" w:cs="Arial"/>
          <w:sz w:val="22"/>
          <w:szCs w:val="22"/>
        </w:rPr>
        <w:t>Phone: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61BFD">
        <w:rPr>
          <w:rFonts w:ascii="Arial" w:hAnsi="Arial" w:cs="Arial"/>
          <w:sz w:val="22"/>
          <w:szCs w:val="22"/>
        </w:rPr>
        <w:t>Fax: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14:paraId="089056E9" w14:textId="77777777" w:rsidR="00EE3785" w:rsidRPr="00B61BFD" w:rsidRDefault="00EE3785" w:rsidP="00EE3785">
      <w:pPr>
        <w:tabs>
          <w:tab w:val="right" w:leader="underscore" w:pos="4320"/>
          <w:tab w:val="left" w:pos="4680"/>
          <w:tab w:val="right" w:leader="underscore" w:pos="9360"/>
        </w:tabs>
        <w:spacing w:line="336" w:lineRule="auto"/>
        <w:rPr>
          <w:rFonts w:ascii="Arial" w:hAnsi="Arial" w:cs="Arial"/>
          <w:sz w:val="22"/>
          <w:szCs w:val="22"/>
        </w:rPr>
      </w:pPr>
      <w:r w:rsidRPr="00B61BFD">
        <w:rPr>
          <w:rFonts w:ascii="Arial" w:hAnsi="Arial" w:cs="Arial"/>
          <w:sz w:val="22"/>
          <w:szCs w:val="22"/>
        </w:rPr>
        <w:t>Main Contact: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61BFD">
        <w:rPr>
          <w:rFonts w:ascii="Arial" w:hAnsi="Arial" w:cs="Arial"/>
          <w:sz w:val="22"/>
          <w:szCs w:val="22"/>
        </w:rPr>
        <w:t>Email:</w:t>
      </w:r>
      <w:r>
        <w:rPr>
          <w:rFonts w:ascii="Arial" w:hAnsi="Arial" w:cs="Arial"/>
          <w:sz w:val="22"/>
          <w:szCs w:val="22"/>
        </w:rPr>
        <w:tab/>
      </w:r>
    </w:p>
    <w:p w14:paraId="089056EC" w14:textId="77777777" w:rsidR="00EE3785" w:rsidRPr="00B61BFD" w:rsidRDefault="00EE3785" w:rsidP="00EE3785">
      <w:pPr>
        <w:tabs>
          <w:tab w:val="right" w:leader="underscore" w:pos="9360"/>
        </w:tabs>
        <w:spacing w:line="336" w:lineRule="auto"/>
        <w:rPr>
          <w:rFonts w:ascii="Arial" w:hAnsi="Arial" w:cs="Arial"/>
          <w:sz w:val="22"/>
          <w:szCs w:val="22"/>
        </w:rPr>
      </w:pPr>
      <w:r w:rsidRPr="00B61BFD">
        <w:rPr>
          <w:rFonts w:ascii="Arial" w:hAnsi="Arial" w:cs="Arial"/>
          <w:sz w:val="22"/>
          <w:szCs w:val="22"/>
        </w:rPr>
        <w:t>Web Site: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089056ED" w14:textId="77777777" w:rsidR="00EE3785" w:rsidRPr="00B61BFD" w:rsidRDefault="00EE3785" w:rsidP="00EE3785">
      <w:pPr>
        <w:tabs>
          <w:tab w:val="right" w:leader="underscore" w:pos="9360"/>
        </w:tabs>
        <w:spacing w:line="33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Other information: </w:t>
      </w:r>
      <w:r>
        <w:rPr>
          <w:rFonts w:ascii="Arial" w:hAnsi="Arial" w:cs="Arial"/>
          <w:sz w:val="22"/>
          <w:szCs w:val="22"/>
        </w:rPr>
        <w:tab/>
      </w:r>
    </w:p>
    <w:p w14:paraId="77CCDC04" w14:textId="77777777" w:rsidR="005012B5" w:rsidRPr="00B61BFD" w:rsidRDefault="005012B5" w:rsidP="005012B5">
      <w:pPr>
        <w:tabs>
          <w:tab w:val="right" w:leader="underscore" w:pos="3600"/>
          <w:tab w:val="left" w:pos="4320"/>
          <w:tab w:val="right" w:leader="underscore" w:pos="9360"/>
        </w:tabs>
        <w:spacing w:line="336" w:lineRule="auto"/>
        <w:rPr>
          <w:rFonts w:ascii="Arial" w:hAnsi="Arial" w:cs="Arial"/>
          <w:sz w:val="22"/>
          <w:szCs w:val="22"/>
        </w:rPr>
      </w:pPr>
      <w:r w:rsidRPr="00B61BFD">
        <w:rPr>
          <w:rFonts w:ascii="Arial" w:hAnsi="Arial" w:cs="Arial"/>
          <w:sz w:val="22"/>
          <w:szCs w:val="22"/>
        </w:rPr>
        <w:t xml:space="preserve">Number of </w:t>
      </w:r>
      <w:r>
        <w:rPr>
          <w:rFonts w:ascii="Arial" w:hAnsi="Arial" w:cs="Arial"/>
          <w:sz w:val="22"/>
          <w:szCs w:val="22"/>
        </w:rPr>
        <w:t>e</w:t>
      </w:r>
      <w:r w:rsidRPr="00B61BFD">
        <w:rPr>
          <w:rFonts w:ascii="Arial" w:hAnsi="Arial" w:cs="Arial"/>
          <w:sz w:val="22"/>
          <w:szCs w:val="22"/>
        </w:rPr>
        <w:t>mployees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61BFD">
        <w:rPr>
          <w:rFonts w:ascii="Arial" w:hAnsi="Arial" w:cs="Arial"/>
          <w:sz w:val="22"/>
          <w:szCs w:val="22"/>
        </w:rPr>
        <w:t>Number of years in business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ab/>
      </w:r>
    </w:p>
    <w:p w14:paraId="09218B0E" w14:textId="77777777" w:rsidR="005012B5" w:rsidRPr="00B61BFD" w:rsidRDefault="005012B5" w:rsidP="005012B5">
      <w:pPr>
        <w:tabs>
          <w:tab w:val="right" w:leader="underscore" w:pos="5760"/>
          <w:tab w:val="left" w:pos="6120"/>
          <w:tab w:val="right" w:leader="underscore" w:pos="9360"/>
        </w:tabs>
        <w:spacing w:line="336" w:lineRule="auto"/>
        <w:rPr>
          <w:rFonts w:ascii="Arial" w:hAnsi="Arial" w:cs="Arial"/>
          <w:sz w:val="22"/>
          <w:szCs w:val="22"/>
        </w:rPr>
      </w:pPr>
      <w:r w:rsidRPr="00B61BFD">
        <w:rPr>
          <w:rFonts w:ascii="Arial" w:hAnsi="Arial" w:cs="Arial"/>
          <w:sz w:val="22"/>
          <w:szCs w:val="22"/>
        </w:rPr>
        <w:t>Owner years of experience in</w:t>
      </w:r>
      <w:r>
        <w:rPr>
          <w:rFonts w:ascii="Arial" w:hAnsi="Arial" w:cs="Arial"/>
          <w:sz w:val="22"/>
          <w:szCs w:val="22"/>
        </w:rPr>
        <w:t xml:space="preserve"> </w:t>
      </w:r>
      <w:r w:rsidRPr="00B61BFD">
        <w:rPr>
          <w:rFonts w:ascii="Arial" w:hAnsi="Arial" w:cs="Arial"/>
          <w:sz w:val="22"/>
          <w:szCs w:val="22"/>
        </w:rPr>
        <w:t>this business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089056EE" w14:textId="77777777" w:rsidR="00EE3785" w:rsidRPr="00186766" w:rsidRDefault="00EE3785" w:rsidP="00EE3785">
      <w:pPr>
        <w:tabs>
          <w:tab w:val="right" w:leader="underscore" w:pos="9360"/>
        </w:tabs>
        <w:rPr>
          <w:rFonts w:ascii="Arial" w:hAnsi="Arial" w:cs="Arial"/>
          <w:sz w:val="22"/>
          <w:szCs w:val="22"/>
        </w:rPr>
      </w:pPr>
    </w:p>
    <w:p w14:paraId="089056EF" w14:textId="77777777" w:rsidR="00EE3785" w:rsidRPr="00186766" w:rsidRDefault="00000000" w:rsidP="00EE3785">
      <w:pPr>
        <w:tabs>
          <w:tab w:val="right" w:leader="underscore" w:pos="93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0890571B">
          <v:rect id="_x0000_i1026" style="width:468pt;height:5pt" o:hralign="center" o:hrstd="t" o:hrnoshade="t" o:hr="t" fillcolor="black" stroked="f"/>
        </w:pict>
      </w:r>
    </w:p>
    <w:p w14:paraId="089056F0" w14:textId="77777777" w:rsidR="00EE3785" w:rsidRDefault="00EE3785" w:rsidP="00EE3785">
      <w:pPr>
        <w:tabs>
          <w:tab w:val="right" w:leader="underscore" w:pos="9360"/>
        </w:tabs>
        <w:rPr>
          <w:rFonts w:ascii="Arial" w:hAnsi="Arial" w:cs="Arial"/>
          <w:sz w:val="16"/>
          <w:szCs w:val="16"/>
        </w:rPr>
      </w:pPr>
    </w:p>
    <w:p w14:paraId="61612B62" w14:textId="77777777" w:rsidR="008C57A0" w:rsidRDefault="008C57A0" w:rsidP="00EE3785">
      <w:pPr>
        <w:tabs>
          <w:tab w:val="right" w:leader="underscore" w:pos="9360"/>
        </w:tabs>
        <w:rPr>
          <w:rFonts w:ascii="Arial" w:hAnsi="Arial" w:cs="Arial"/>
          <w:sz w:val="16"/>
          <w:szCs w:val="16"/>
        </w:rPr>
      </w:pPr>
    </w:p>
    <w:p w14:paraId="3191396F" w14:textId="146B6ADE" w:rsidR="000C4E66" w:rsidRDefault="000C4E66" w:rsidP="00EE3785">
      <w:pPr>
        <w:tabs>
          <w:tab w:val="right" w:leader="underscore" w:pos="9360"/>
        </w:tabs>
        <w:rPr>
          <w:rFonts w:ascii="Arial" w:hAnsi="Arial" w:cs="Arial"/>
          <w:sz w:val="16"/>
          <w:szCs w:val="16"/>
        </w:rPr>
      </w:pPr>
      <w:r w:rsidRPr="00186766">
        <w:rPr>
          <w:rFonts w:ascii="Arial" w:hAnsi="Arial" w:cs="Arial"/>
          <w:b/>
        </w:rPr>
        <w:t>Section 2</w:t>
      </w:r>
      <w:r>
        <w:rPr>
          <w:rFonts w:ascii="Arial" w:hAnsi="Arial" w:cs="Arial"/>
          <w:b/>
        </w:rPr>
        <w:t xml:space="preserve"> – Vendor Capability and Industry Specific Questionnaire </w:t>
      </w:r>
    </w:p>
    <w:p w14:paraId="5601D4BC" w14:textId="77777777" w:rsidR="008C57A0" w:rsidRDefault="008C57A0" w:rsidP="00EE3785">
      <w:pPr>
        <w:tabs>
          <w:tab w:val="right" w:leader="underscore" w:pos="9360"/>
        </w:tabs>
        <w:rPr>
          <w:rFonts w:ascii="Arial" w:hAnsi="Arial" w:cs="Arial"/>
          <w:sz w:val="16"/>
          <w:szCs w:val="16"/>
        </w:rPr>
      </w:pPr>
    </w:p>
    <w:tbl>
      <w:tblPr>
        <w:tblW w:w="9041" w:type="dxa"/>
        <w:tblLook w:val="04A0" w:firstRow="1" w:lastRow="0" w:firstColumn="1" w:lastColumn="0" w:noHBand="0" w:noVBand="1"/>
      </w:tblPr>
      <w:tblGrid>
        <w:gridCol w:w="293"/>
        <w:gridCol w:w="4292"/>
        <w:gridCol w:w="4456"/>
      </w:tblGrid>
      <w:tr w:rsidR="003D20A9" w14:paraId="4488C906" w14:textId="77777777" w:rsidTr="003D20A9">
        <w:trPr>
          <w:trHeight w:val="300"/>
        </w:trPr>
        <w:tc>
          <w:tcPr>
            <w:tcW w:w="9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F3A5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Fabrication Process Capabilities Questionnaire</w:t>
            </w:r>
          </w:p>
        </w:tc>
      </w:tr>
      <w:tr w:rsidR="003D20A9" w14:paraId="3AD5F3D2" w14:textId="77777777" w:rsidTr="003D20A9">
        <w:trPr>
          <w:trHeight w:val="300"/>
        </w:trPr>
        <w:tc>
          <w:tcPr>
            <w:tcW w:w="9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BAFA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7E2E0186" w14:textId="77777777" w:rsidTr="003D20A9">
        <w:trPr>
          <w:trHeight w:val="300"/>
        </w:trPr>
        <w:tc>
          <w:tcPr>
            <w:tcW w:w="9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8174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Material Capabilities</w:t>
            </w:r>
          </w:p>
        </w:tc>
      </w:tr>
      <w:tr w:rsidR="003D20A9" w14:paraId="232DA0E9" w14:textId="77777777" w:rsidTr="00504DA0">
        <w:trPr>
          <w:trHeight w:val="705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6F56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What materials can you fabricate parts from?  (Aluminum, steel, Titanium, other unique material, etc.)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013F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3C3FEBDD" w14:textId="77777777" w:rsidTr="003D20A9">
        <w:trPr>
          <w:trHeight w:val="300"/>
        </w:trPr>
        <w:tc>
          <w:tcPr>
            <w:tcW w:w="9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2C803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202984F9" w14:textId="77777777" w:rsidTr="003D20A9">
        <w:trPr>
          <w:trHeight w:val="300"/>
        </w:trPr>
        <w:tc>
          <w:tcPr>
            <w:tcW w:w="9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4FC7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List quantity and type of sheet metal equipment</w:t>
            </w:r>
          </w:p>
        </w:tc>
      </w:tr>
      <w:tr w:rsidR="003D20A9" w14:paraId="4BDEDDD0" w14:textId="77777777" w:rsidTr="00504DA0">
        <w:trPr>
          <w:trHeight w:val="630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0BB6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Punch equipment (list here)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3B5A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63DE4619" w14:textId="77777777" w:rsidTr="00504DA0">
        <w:trPr>
          <w:trHeight w:val="30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408A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CF03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max-min table size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A0F9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35046E15" w14:textId="77777777" w:rsidTr="00504DA0">
        <w:trPr>
          <w:trHeight w:val="63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1E86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3D4AC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max-min thickness capabilities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83BC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7FA1598A" w14:textId="77777777" w:rsidTr="00504DA0">
        <w:trPr>
          <w:trHeight w:val="64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EA9B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80105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What is the minimum tolerance that you can hold?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E5F3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29E06A63" w14:textId="77777777" w:rsidTr="00504DA0">
        <w:trPr>
          <w:trHeight w:val="630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0129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Water jet equipment (list here)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6FD1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3337D459" w14:textId="77777777" w:rsidTr="00504DA0">
        <w:trPr>
          <w:trHeight w:val="30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1A0E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4681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max-min table size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9E47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1AA294A1" w14:textId="77777777" w:rsidTr="00504DA0">
        <w:trPr>
          <w:trHeight w:val="67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29E7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67F5F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max-min thickness capabilities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547A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729398D3" w14:textId="77777777" w:rsidTr="00504DA0">
        <w:trPr>
          <w:trHeight w:val="63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A2D4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F7DA6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What is the minimum tolerance that you can hold?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32F4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43BA65C3" w14:textId="77777777" w:rsidTr="00504DA0">
        <w:trPr>
          <w:trHeight w:val="600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BCDB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Milling equipment (list here)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EE1B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43831E71" w14:textId="77777777" w:rsidTr="00504DA0">
        <w:trPr>
          <w:trHeight w:val="30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CFAA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A730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max-min table size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D500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29650061" w14:textId="77777777" w:rsidTr="00504DA0">
        <w:trPr>
          <w:trHeight w:val="58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ACCB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8B620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max-min thickness capabilities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9CF3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096EF844" w14:textId="77777777" w:rsidTr="00504DA0">
        <w:trPr>
          <w:trHeight w:val="6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4482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CFCB5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What is the minimum tolerance that you can hold?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5830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629AB62E" w14:textId="77777777" w:rsidTr="00504DA0">
        <w:trPr>
          <w:trHeight w:val="600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FF7B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Laser equipment (list here)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BCB2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4329FE8F" w14:textId="77777777" w:rsidTr="00504DA0">
        <w:trPr>
          <w:trHeight w:val="30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ECE2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82B3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max-min table size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FCBF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44120935" w14:textId="77777777" w:rsidTr="00504DA0">
        <w:trPr>
          <w:trHeight w:val="63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7F41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9A925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max-min thickness capabilities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C3AF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7EBF30E2" w14:textId="77777777" w:rsidTr="00504DA0">
        <w:trPr>
          <w:trHeight w:val="6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2108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7DD2B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What is the minimum tolerance that you can hold?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6303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59D17EC3" w14:textId="77777777" w:rsidTr="00504DA0">
        <w:trPr>
          <w:trHeight w:val="600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5803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Shear equipment (list here)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175F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2A3C46B5" w14:textId="77777777" w:rsidTr="00504DA0">
        <w:trPr>
          <w:trHeight w:val="30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E45E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C8B5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max-min table size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AA70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1665DD0E" w14:textId="77777777" w:rsidTr="00504DA0">
        <w:trPr>
          <w:trHeight w:val="63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542F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78563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max-min thickness capabilities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F989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5E59A1CA" w14:textId="77777777" w:rsidTr="00504DA0">
        <w:trPr>
          <w:trHeight w:val="63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2538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6CBF4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What is the minimum tolerance that you can hold?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3E16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1EC90398" w14:textId="77777777" w:rsidTr="00504DA0">
        <w:trPr>
          <w:trHeight w:val="585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0AD62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Bending and forming equipment (list here)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4AC3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009D7D30" w14:textId="77777777" w:rsidTr="00504DA0">
        <w:trPr>
          <w:trHeight w:val="30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8F26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6FBD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max-min table size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4B59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6D4D53CE" w14:textId="77777777" w:rsidTr="00504DA0">
        <w:trPr>
          <w:trHeight w:val="6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4479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7ABF9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max-min thickness capabilities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68E0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4E833F69" w14:textId="77777777" w:rsidTr="00504DA0">
        <w:trPr>
          <w:trHeight w:val="60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FE8C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60C50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What is the minimum tolerance that you can hold?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2F89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58C5F2AF" w14:textId="77777777" w:rsidTr="00504DA0">
        <w:trPr>
          <w:trHeight w:val="600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722B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Plate rolling equipment (list here)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98FD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783B4ACC" w14:textId="77777777" w:rsidTr="00504DA0">
        <w:trPr>
          <w:trHeight w:val="30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F612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E9DB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max-min table size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3DD1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7F15E486" w14:textId="77777777" w:rsidTr="00504DA0">
        <w:trPr>
          <w:trHeight w:val="6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6614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5CB61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max-min thickness capabilities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3854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7E62A4A9" w14:textId="77777777" w:rsidTr="00504DA0">
        <w:trPr>
          <w:trHeight w:val="6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EC1C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A925C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What is the minimum tolerance that you can hold?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C95D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134D45E1" w14:textId="77777777" w:rsidTr="003D20A9">
        <w:trPr>
          <w:trHeight w:val="615"/>
        </w:trPr>
        <w:tc>
          <w:tcPr>
            <w:tcW w:w="9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EA39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10D71478" w14:textId="77777777" w:rsidTr="003D20A9">
        <w:trPr>
          <w:trHeight w:val="300"/>
        </w:trPr>
        <w:tc>
          <w:tcPr>
            <w:tcW w:w="9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92EC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Welding Capabilities</w:t>
            </w:r>
          </w:p>
        </w:tc>
      </w:tr>
      <w:tr w:rsidR="003D20A9" w14:paraId="0450C169" w14:textId="77777777" w:rsidTr="00504DA0">
        <w:trPr>
          <w:trHeight w:val="930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903EE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List the number of certified welders and what certifications they hold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8E1C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593FD666" w14:textId="77777777" w:rsidTr="00504DA0">
        <w:trPr>
          <w:trHeight w:val="600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88BA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List MiG welding equipment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0829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2EA75112" w14:textId="77777777" w:rsidTr="00504DA0">
        <w:trPr>
          <w:trHeight w:val="630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E82A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List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welding equipment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5653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4A4FB4E4" w14:textId="77777777" w:rsidTr="00504DA0">
        <w:trPr>
          <w:trHeight w:val="645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F73D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List robotic welding equipment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CC98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7239FA91" w14:textId="77777777" w:rsidTr="003D20A9">
        <w:trPr>
          <w:trHeight w:val="300"/>
        </w:trPr>
        <w:tc>
          <w:tcPr>
            <w:tcW w:w="9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6837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1F62FDCD" w14:textId="77777777" w:rsidTr="003D20A9">
        <w:trPr>
          <w:trHeight w:val="300"/>
        </w:trPr>
        <w:tc>
          <w:tcPr>
            <w:tcW w:w="904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7ECB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Machining Capabilities</w:t>
            </w:r>
          </w:p>
        </w:tc>
      </w:tr>
      <w:tr w:rsidR="003D20A9" w14:paraId="6A7447C3" w14:textId="77777777" w:rsidTr="003D20A9">
        <w:trPr>
          <w:trHeight w:val="300"/>
        </w:trPr>
        <w:tc>
          <w:tcPr>
            <w:tcW w:w="9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62F6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List quantity and type of machining equipment</w:t>
            </w:r>
          </w:p>
        </w:tc>
      </w:tr>
      <w:tr w:rsidR="003D20A9" w14:paraId="1503C017" w14:textId="77777777" w:rsidTr="00504DA0">
        <w:trPr>
          <w:trHeight w:val="300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0039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Vertical CNC equipment (list here)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5244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20531572" w14:textId="77777777" w:rsidTr="00504DA0">
        <w:trPr>
          <w:trHeight w:val="30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ED79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20DC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max-min table size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72F5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25A34971" w14:textId="77777777" w:rsidTr="00504DA0">
        <w:trPr>
          <w:trHeight w:val="64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7462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F8F65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max-min thickness capabilities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ED96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01EACA6C" w14:textId="77777777" w:rsidTr="00504DA0">
        <w:trPr>
          <w:trHeight w:val="64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4580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803FB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What is the minimum tolerance that you can hold?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B523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3FE09563" w14:textId="77777777" w:rsidTr="00504DA0">
        <w:trPr>
          <w:trHeight w:val="49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4862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9A574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Model of CNC(s)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396B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38DAABDF" w14:textId="77777777" w:rsidTr="00504DA0">
        <w:trPr>
          <w:trHeight w:val="300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D6CD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Horizontal CNC equipment (list here)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362A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5047D8DE" w14:textId="77777777" w:rsidTr="00504DA0">
        <w:trPr>
          <w:trHeight w:val="30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4FD8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F665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max-min table size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743B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2BB3D86E" w14:textId="77777777" w:rsidTr="00504DA0">
        <w:trPr>
          <w:trHeight w:val="60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A9E4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D8997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max-min thickness capabilities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1FC7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00524EA7" w14:textId="77777777" w:rsidTr="00504DA0">
        <w:trPr>
          <w:trHeight w:val="57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C436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E13B4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What is the minimum tolerance that you can hold?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89D4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28FEC33C" w14:textId="77777777" w:rsidTr="00504DA0">
        <w:trPr>
          <w:trHeight w:val="51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1ED4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B93C4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Model of CNC(s)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ABE2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731373D9" w14:textId="77777777" w:rsidTr="003D20A9">
        <w:trPr>
          <w:trHeight w:val="300"/>
        </w:trPr>
        <w:tc>
          <w:tcPr>
            <w:tcW w:w="9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AF3C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403F7E7B" w14:textId="77777777" w:rsidTr="003D20A9">
        <w:trPr>
          <w:trHeight w:val="300"/>
        </w:trPr>
        <w:tc>
          <w:tcPr>
            <w:tcW w:w="9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50FB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Painting, Priming and Coating capabilities</w:t>
            </w:r>
          </w:p>
        </w:tc>
      </w:tr>
      <w:tr w:rsidR="003D20A9" w14:paraId="52DDD79A" w14:textId="77777777" w:rsidTr="00504DA0">
        <w:trPr>
          <w:trHeight w:val="615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1198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List Mil spec paint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D70C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0B295A02" w14:textId="77777777" w:rsidTr="00504DA0">
        <w:trPr>
          <w:trHeight w:val="585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0CAF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List Commercial spec paint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51F8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45FC4A39" w14:textId="77777777" w:rsidTr="00504DA0">
        <w:trPr>
          <w:trHeight w:val="300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BA12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Envelope size minimum/maximum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18FC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6FFE9052" w14:textId="77777777" w:rsidTr="00504DA0">
        <w:trPr>
          <w:trHeight w:val="300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3BE7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Prep capabilities- chemical or blast (list examples)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0CE6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2EE9E9EB" w14:textId="77777777" w:rsidTr="00504DA0">
        <w:trPr>
          <w:trHeight w:val="30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7F8B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0C4BE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 blast, what media?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B7A5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5479A1BF" w14:textId="77777777" w:rsidTr="00504DA0">
        <w:trPr>
          <w:trHeight w:val="300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9FF4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Wet paint (list examples)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4DB2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6EB7ADC8" w14:textId="77777777" w:rsidTr="00504DA0">
        <w:trPr>
          <w:trHeight w:val="300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EE6F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Powder coat (list examples)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EE31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6559526E" w14:textId="77777777" w:rsidTr="00504DA0">
        <w:trPr>
          <w:trHeight w:val="300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C5A6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CARC 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2BAC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02BDC5E8" w14:textId="77777777" w:rsidTr="003D20A9">
        <w:trPr>
          <w:trHeight w:val="300"/>
        </w:trPr>
        <w:tc>
          <w:tcPr>
            <w:tcW w:w="9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23FF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435A8DF6" w14:textId="77777777" w:rsidTr="003D20A9">
        <w:trPr>
          <w:trHeight w:val="300"/>
        </w:trPr>
        <w:tc>
          <w:tcPr>
            <w:tcW w:w="9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07B5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Finishing Capabilities</w:t>
            </w:r>
          </w:p>
        </w:tc>
      </w:tr>
      <w:tr w:rsidR="003D20A9" w14:paraId="2284B85A" w14:textId="77777777" w:rsidTr="00504DA0">
        <w:trPr>
          <w:trHeight w:val="300"/>
        </w:trPr>
        <w:tc>
          <w:tcPr>
            <w:tcW w:w="45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F3BB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Heat Treat?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0CD9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3A218AAD" w14:textId="77777777" w:rsidTr="00504DA0">
        <w:trPr>
          <w:trHeight w:val="300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0E2A" w14:textId="77EF6FEE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Chemical </w:t>
            </w:r>
            <w:r w:rsidR="00617A10">
              <w:rPr>
                <w:rFonts w:ascii="Calibri" w:hAnsi="Calibri" w:cs="Calibri"/>
                <w:color w:val="000000"/>
                <w:sz w:val="22"/>
                <w:szCs w:val="22"/>
              </w:rPr>
              <w:t>Conversion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coat?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4750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064DBE42" w14:textId="77777777" w:rsidTr="00504DA0">
        <w:trPr>
          <w:trHeight w:val="300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D4AF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Anodize?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FC24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679176DD" w14:textId="77777777" w:rsidTr="00504DA0">
        <w:trPr>
          <w:trHeight w:val="300"/>
        </w:trPr>
        <w:tc>
          <w:tcPr>
            <w:tcW w:w="9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A0E5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0D2D5832" w14:textId="77777777" w:rsidTr="00504DA0">
        <w:trPr>
          <w:trHeight w:val="300"/>
        </w:trPr>
        <w:tc>
          <w:tcPr>
            <w:tcW w:w="9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D7EC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Government contract experience</w:t>
            </w:r>
          </w:p>
        </w:tc>
      </w:tr>
      <w:tr w:rsidR="003D20A9" w14:paraId="6B172FAD" w14:textId="77777777" w:rsidTr="00504DA0">
        <w:trPr>
          <w:trHeight w:val="300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3961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 of last contract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EF17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50141E05" w14:textId="77777777" w:rsidTr="00504DA0">
        <w:trPr>
          <w:trHeight w:val="300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F675" w14:textId="767CCF04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</w:t>
            </w:r>
            <w:r w:rsidR="00617A10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</w:t>
            </w:r>
            <w:r w:rsidR="00617A10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es) of </w:t>
            </w:r>
            <w:r w:rsidR="00617A10">
              <w:rPr>
                <w:rFonts w:ascii="Calibri" w:hAnsi="Calibri" w:cs="Calibri"/>
                <w:color w:val="000000"/>
                <w:sz w:val="22"/>
                <w:szCs w:val="22"/>
              </w:rPr>
              <w:t>service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D507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1302B8E3" w14:textId="77777777" w:rsidTr="00504DA0">
        <w:trPr>
          <w:trHeight w:val="300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93AA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Description of type of work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B62E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232DECA1" w14:textId="77777777" w:rsidTr="003D20A9">
        <w:trPr>
          <w:trHeight w:val="300"/>
        </w:trPr>
        <w:tc>
          <w:tcPr>
            <w:tcW w:w="9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9C74" w14:textId="77777777" w:rsidR="003D20A9" w:rsidRDefault="003D2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0A9" w14:paraId="0976A52C" w14:textId="77777777" w:rsidTr="003D20A9">
        <w:trPr>
          <w:trHeight w:val="675"/>
        </w:trPr>
        <w:tc>
          <w:tcPr>
            <w:tcW w:w="9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91D7" w14:textId="77777777" w:rsidR="003D20A9" w:rsidRDefault="003D2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Quality Certifications (ISO, AS9100, etc.): </w:t>
            </w:r>
          </w:p>
        </w:tc>
      </w:tr>
    </w:tbl>
    <w:p w14:paraId="1F4B02A5" w14:textId="77777777" w:rsidR="008C57A0" w:rsidRDefault="008C57A0" w:rsidP="00EE3785">
      <w:pPr>
        <w:tabs>
          <w:tab w:val="right" w:leader="underscore" w:pos="9360"/>
        </w:tabs>
        <w:rPr>
          <w:rFonts w:ascii="Arial" w:hAnsi="Arial" w:cs="Arial"/>
          <w:sz w:val="16"/>
          <w:szCs w:val="16"/>
        </w:rPr>
      </w:pPr>
    </w:p>
    <w:p w14:paraId="1BB13F52" w14:textId="77777777" w:rsidR="008C57A0" w:rsidRDefault="008C57A0" w:rsidP="00EE3785">
      <w:pPr>
        <w:tabs>
          <w:tab w:val="right" w:leader="underscore" w:pos="9360"/>
        </w:tabs>
        <w:rPr>
          <w:rFonts w:ascii="Arial" w:hAnsi="Arial" w:cs="Arial"/>
          <w:sz w:val="16"/>
          <w:szCs w:val="16"/>
        </w:rPr>
      </w:pPr>
    </w:p>
    <w:p w14:paraId="79D6FC49" w14:textId="77777777" w:rsidR="008C57A0" w:rsidRDefault="008C57A0" w:rsidP="00EE3785">
      <w:pPr>
        <w:tabs>
          <w:tab w:val="right" w:leader="underscore" w:pos="9360"/>
        </w:tabs>
        <w:rPr>
          <w:rFonts w:ascii="Arial" w:hAnsi="Arial" w:cs="Arial"/>
          <w:sz w:val="16"/>
          <w:szCs w:val="16"/>
        </w:rPr>
      </w:pPr>
    </w:p>
    <w:p w14:paraId="47997202" w14:textId="77777777" w:rsidR="008C57A0" w:rsidRDefault="008C57A0" w:rsidP="00EE3785">
      <w:pPr>
        <w:tabs>
          <w:tab w:val="right" w:leader="underscore" w:pos="9360"/>
        </w:tabs>
        <w:rPr>
          <w:rFonts w:ascii="Arial" w:hAnsi="Arial" w:cs="Arial"/>
          <w:sz w:val="16"/>
          <w:szCs w:val="16"/>
        </w:rPr>
      </w:pPr>
    </w:p>
    <w:p w14:paraId="64B7895F" w14:textId="77777777" w:rsidR="008C57A0" w:rsidRDefault="008C57A0" w:rsidP="00EE3785">
      <w:pPr>
        <w:tabs>
          <w:tab w:val="right" w:leader="underscore" w:pos="9360"/>
        </w:tabs>
        <w:rPr>
          <w:rFonts w:ascii="Arial" w:hAnsi="Arial" w:cs="Arial"/>
          <w:sz w:val="16"/>
          <w:szCs w:val="16"/>
        </w:rPr>
      </w:pPr>
    </w:p>
    <w:p w14:paraId="701DE8C3" w14:textId="77777777" w:rsidR="008C57A0" w:rsidRDefault="008C57A0" w:rsidP="00EE3785">
      <w:pPr>
        <w:tabs>
          <w:tab w:val="right" w:leader="underscore" w:pos="9360"/>
        </w:tabs>
        <w:rPr>
          <w:rFonts w:ascii="Arial" w:hAnsi="Arial" w:cs="Arial"/>
          <w:sz w:val="16"/>
          <w:szCs w:val="16"/>
        </w:rPr>
      </w:pPr>
    </w:p>
    <w:p w14:paraId="46776638" w14:textId="77777777" w:rsidR="008C57A0" w:rsidRDefault="008C57A0" w:rsidP="00EE3785">
      <w:pPr>
        <w:tabs>
          <w:tab w:val="right" w:leader="underscore" w:pos="9360"/>
        </w:tabs>
        <w:rPr>
          <w:rFonts w:ascii="Arial" w:hAnsi="Arial" w:cs="Arial"/>
          <w:sz w:val="16"/>
          <w:szCs w:val="16"/>
        </w:rPr>
      </w:pPr>
    </w:p>
    <w:p w14:paraId="6D99430A" w14:textId="77777777" w:rsidR="008C57A0" w:rsidRDefault="008C57A0" w:rsidP="00EE3785">
      <w:pPr>
        <w:tabs>
          <w:tab w:val="right" w:leader="underscore" w:pos="9360"/>
        </w:tabs>
        <w:rPr>
          <w:rFonts w:ascii="Arial" w:hAnsi="Arial" w:cs="Arial"/>
          <w:sz w:val="16"/>
          <w:szCs w:val="16"/>
        </w:rPr>
      </w:pPr>
    </w:p>
    <w:p w14:paraId="2BADC886" w14:textId="77777777" w:rsidR="008C57A0" w:rsidRDefault="008C57A0" w:rsidP="00EE3785">
      <w:pPr>
        <w:tabs>
          <w:tab w:val="right" w:leader="underscore" w:pos="9360"/>
        </w:tabs>
        <w:rPr>
          <w:rFonts w:ascii="Arial" w:hAnsi="Arial" w:cs="Arial"/>
          <w:sz w:val="16"/>
          <w:szCs w:val="16"/>
        </w:rPr>
      </w:pPr>
    </w:p>
    <w:p w14:paraId="44F29A1E" w14:textId="77777777" w:rsidR="008C57A0" w:rsidRDefault="008C57A0" w:rsidP="00EE3785">
      <w:pPr>
        <w:tabs>
          <w:tab w:val="right" w:leader="underscore" w:pos="9360"/>
        </w:tabs>
        <w:rPr>
          <w:rFonts w:ascii="Arial" w:hAnsi="Arial" w:cs="Arial"/>
          <w:sz w:val="16"/>
          <w:szCs w:val="16"/>
        </w:rPr>
      </w:pPr>
    </w:p>
    <w:p w14:paraId="2A0F37C8" w14:textId="77777777" w:rsidR="008C57A0" w:rsidRDefault="008C57A0" w:rsidP="00EE3785">
      <w:pPr>
        <w:tabs>
          <w:tab w:val="right" w:leader="underscore" w:pos="9360"/>
        </w:tabs>
        <w:rPr>
          <w:rFonts w:ascii="Arial" w:hAnsi="Arial" w:cs="Arial"/>
          <w:sz w:val="16"/>
          <w:szCs w:val="16"/>
        </w:rPr>
      </w:pPr>
    </w:p>
    <w:p w14:paraId="24DBC70E" w14:textId="77777777" w:rsidR="008C57A0" w:rsidRDefault="008C57A0" w:rsidP="00EE3785">
      <w:pPr>
        <w:tabs>
          <w:tab w:val="right" w:leader="underscore" w:pos="9360"/>
        </w:tabs>
        <w:rPr>
          <w:rFonts w:ascii="Arial" w:hAnsi="Arial" w:cs="Arial"/>
          <w:sz w:val="16"/>
          <w:szCs w:val="16"/>
        </w:rPr>
      </w:pPr>
    </w:p>
    <w:p w14:paraId="1E701DEF" w14:textId="77777777" w:rsidR="008C57A0" w:rsidRDefault="008C57A0" w:rsidP="00EE3785">
      <w:pPr>
        <w:tabs>
          <w:tab w:val="right" w:leader="underscore" w:pos="9360"/>
        </w:tabs>
        <w:rPr>
          <w:rFonts w:ascii="Arial" w:hAnsi="Arial" w:cs="Arial"/>
          <w:sz w:val="16"/>
          <w:szCs w:val="16"/>
        </w:rPr>
      </w:pPr>
    </w:p>
    <w:p w14:paraId="4E3915FE" w14:textId="77777777" w:rsidR="008C57A0" w:rsidRDefault="008C57A0" w:rsidP="00EE3785">
      <w:pPr>
        <w:tabs>
          <w:tab w:val="right" w:leader="underscore" w:pos="9360"/>
        </w:tabs>
        <w:rPr>
          <w:rFonts w:ascii="Arial" w:hAnsi="Arial" w:cs="Arial"/>
          <w:sz w:val="16"/>
          <w:szCs w:val="16"/>
        </w:rPr>
      </w:pPr>
    </w:p>
    <w:p w14:paraId="7F0D85A4" w14:textId="77777777" w:rsidR="008C57A0" w:rsidRDefault="008C57A0" w:rsidP="00EE3785">
      <w:pPr>
        <w:tabs>
          <w:tab w:val="right" w:leader="underscore" w:pos="9360"/>
        </w:tabs>
        <w:rPr>
          <w:rFonts w:ascii="Arial" w:hAnsi="Arial" w:cs="Arial"/>
          <w:sz w:val="16"/>
          <w:szCs w:val="16"/>
        </w:rPr>
      </w:pPr>
    </w:p>
    <w:p w14:paraId="44CCD2A6" w14:textId="77777777" w:rsidR="008C57A0" w:rsidRDefault="008C57A0" w:rsidP="00EE3785">
      <w:pPr>
        <w:tabs>
          <w:tab w:val="right" w:leader="underscore" w:pos="9360"/>
        </w:tabs>
        <w:rPr>
          <w:rFonts w:ascii="Arial" w:hAnsi="Arial" w:cs="Arial"/>
          <w:sz w:val="16"/>
          <w:szCs w:val="16"/>
        </w:rPr>
      </w:pPr>
    </w:p>
    <w:p w14:paraId="3A36490C" w14:textId="77777777" w:rsidR="008C57A0" w:rsidRDefault="008C57A0" w:rsidP="00EE3785">
      <w:pPr>
        <w:tabs>
          <w:tab w:val="right" w:leader="underscore" w:pos="9360"/>
        </w:tabs>
        <w:rPr>
          <w:rFonts w:ascii="Arial" w:hAnsi="Arial" w:cs="Arial"/>
          <w:sz w:val="16"/>
          <w:szCs w:val="16"/>
        </w:rPr>
      </w:pPr>
    </w:p>
    <w:p w14:paraId="4349D260" w14:textId="77777777" w:rsidR="00913409" w:rsidRDefault="00913409" w:rsidP="00EE3785">
      <w:pPr>
        <w:tabs>
          <w:tab w:val="right" w:leader="underscore" w:pos="9360"/>
        </w:tabs>
        <w:rPr>
          <w:rFonts w:ascii="Arial" w:hAnsi="Arial" w:cs="Arial"/>
          <w:sz w:val="16"/>
          <w:szCs w:val="16"/>
        </w:rPr>
      </w:pPr>
    </w:p>
    <w:p w14:paraId="031840BC" w14:textId="77777777" w:rsidR="00560B03" w:rsidRDefault="00560B03" w:rsidP="00504DA0">
      <w:pPr>
        <w:tabs>
          <w:tab w:val="right" w:leader="underscore" w:pos="9360"/>
        </w:tabs>
        <w:rPr>
          <w:rFonts w:ascii="Arial" w:hAnsi="Arial" w:cs="Arial"/>
          <w:sz w:val="22"/>
          <w:szCs w:val="22"/>
        </w:rPr>
      </w:pPr>
    </w:p>
    <w:sectPr w:rsidR="00560B03" w:rsidSect="00B471A6">
      <w:headerReference w:type="default" r:id="rId10"/>
      <w:footerReference w:type="default" r:id="rId11"/>
      <w:pgSz w:w="12240" w:h="15840"/>
      <w:pgMar w:top="108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EE071" w14:textId="77777777" w:rsidR="00644FBD" w:rsidRDefault="00644FBD" w:rsidP="008E7C44">
      <w:r>
        <w:separator/>
      </w:r>
    </w:p>
  </w:endnote>
  <w:endnote w:type="continuationSeparator" w:id="0">
    <w:p w14:paraId="1A04DB94" w14:textId="77777777" w:rsidR="00644FBD" w:rsidRDefault="00644FBD" w:rsidP="008E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4779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6C7BC7" w14:textId="47A20CC6" w:rsidR="008A1C51" w:rsidRDefault="008A1C51" w:rsidP="008A1C51">
        <w:pPr>
          <w:pStyle w:val="Footer"/>
        </w:pPr>
      </w:p>
      <w:p w14:paraId="08905723" w14:textId="5B5648A9" w:rsidR="005C7DDA" w:rsidRDefault="00701478" w:rsidP="00560B03">
        <w:pPr>
          <w:pStyle w:val="Footer"/>
        </w:pPr>
        <w:r>
          <w:t xml:space="preserve">                    </w:t>
        </w:r>
        <w:r w:rsidR="00560B03">
          <w:t xml:space="preserve">                 </w:t>
        </w:r>
        <w:r w:rsidR="00560B03">
          <w:tab/>
          <w:t xml:space="preserve">Page </w:t>
        </w:r>
        <w:r w:rsidR="00560B03">
          <w:rPr>
            <w:b/>
          </w:rPr>
          <w:fldChar w:fldCharType="begin"/>
        </w:r>
        <w:r w:rsidR="00560B03">
          <w:rPr>
            <w:b/>
          </w:rPr>
          <w:instrText xml:space="preserve"> PAGE   \* MERGEFORMAT </w:instrText>
        </w:r>
        <w:r w:rsidR="00560B03">
          <w:rPr>
            <w:b/>
          </w:rPr>
          <w:fldChar w:fldCharType="separate"/>
        </w:r>
        <w:r w:rsidR="000B1321">
          <w:rPr>
            <w:b/>
            <w:noProof/>
          </w:rPr>
          <w:t>3</w:t>
        </w:r>
        <w:r w:rsidR="00560B03">
          <w:rPr>
            <w:b/>
            <w:noProof/>
          </w:rPr>
          <w:fldChar w:fldCharType="end"/>
        </w:r>
        <w:r w:rsidR="00560B03">
          <w:t xml:space="preserve"> of </w:t>
        </w:r>
        <w:r w:rsidR="00560B03">
          <w:rPr>
            <w:b/>
          </w:rPr>
          <w:fldChar w:fldCharType="begin"/>
        </w:r>
        <w:r w:rsidR="00560B03">
          <w:rPr>
            <w:b/>
          </w:rPr>
          <w:instrText xml:space="preserve"> NUMPAGES  \* Arabic  \* MERGEFORMAT </w:instrText>
        </w:r>
        <w:r w:rsidR="00560B03">
          <w:rPr>
            <w:b/>
          </w:rPr>
          <w:fldChar w:fldCharType="separate"/>
        </w:r>
        <w:r w:rsidR="000B1321">
          <w:rPr>
            <w:b/>
            <w:noProof/>
          </w:rPr>
          <w:t>3</w:t>
        </w:r>
        <w:r w:rsidR="00560B03">
          <w:rPr>
            <w:b/>
          </w:rPr>
          <w:fldChar w:fldCharType="end"/>
        </w:r>
        <w:r>
          <w:t xml:space="preserve">                         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F87C3" w14:textId="77777777" w:rsidR="00644FBD" w:rsidRDefault="00644FBD" w:rsidP="008E7C44">
      <w:r>
        <w:separator/>
      </w:r>
    </w:p>
  </w:footnote>
  <w:footnote w:type="continuationSeparator" w:id="0">
    <w:p w14:paraId="7BC7020E" w14:textId="77777777" w:rsidR="00644FBD" w:rsidRDefault="00644FBD" w:rsidP="008E7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5721" w14:textId="36C1E8E3" w:rsidR="00D91475" w:rsidRPr="00B471A6" w:rsidRDefault="00F34E10" w:rsidP="00504DA0">
    <w:pPr>
      <w:pStyle w:val="Header"/>
      <w:tabs>
        <w:tab w:val="clear" w:pos="4680"/>
        <w:tab w:val="clear" w:pos="9360"/>
        <w:tab w:val="right" w:pos="12960"/>
      </w:tabs>
    </w:pPr>
    <w:r>
      <w:rPr>
        <w:b/>
      </w:rPr>
      <w:br/>
    </w:r>
    <w:r w:rsidRPr="00504DA0">
      <w:rPr>
        <w:noProof/>
        <w:u w:val="single"/>
      </w:rPr>
      <w:t xml:space="preserve">Bowhead Metal Fabrication Vendor Survey Form              </w:t>
    </w:r>
    <w:r w:rsidRPr="00504DA0">
      <w:rPr>
        <w:noProof/>
        <w:u w:val="single"/>
      </w:rPr>
      <w:tab/>
      <w:t>BHM-MANU-50-007 (8.4) V3</w:t>
    </w:r>
  </w:p>
  <w:p w14:paraId="08905722" w14:textId="77777777" w:rsidR="008E7C44" w:rsidRPr="00862FE7" w:rsidRDefault="008E7C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1E2E"/>
    <w:multiLevelType w:val="hybridMultilevel"/>
    <w:tmpl w:val="B8A4E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F2B23"/>
    <w:multiLevelType w:val="hybridMultilevel"/>
    <w:tmpl w:val="25E4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844878">
    <w:abstractNumId w:val="0"/>
  </w:num>
  <w:num w:numId="2" w16cid:durableId="1580168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44"/>
    <w:rsid w:val="000350EE"/>
    <w:rsid w:val="00036B1B"/>
    <w:rsid w:val="000472C5"/>
    <w:rsid w:val="00061C4B"/>
    <w:rsid w:val="00093291"/>
    <w:rsid w:val="000B1321"/>
    <w:rsid w:val="000C4E66"/>
    <w:rsid w:val="001260CA"/>
    <w:rsid w:val="0017781B"/>
    <w:rsid w:val="001B3BC8"/>
    <w:rsid w:val="001F2F90"/>
    <w:rsid w:val="001F3B3C"/>
    <w:rsid w:val="002131DB"/>
    <w:rsid w:val="00277175"/>
    <w:rsid w:val="002B0A94"/>
    <w:rsid w:val="002F0874"/>
    <w:rsid w:val="0032074E"/>
    <w:rsid w:val="00356AD8"/>
    <w:rsid w:val="003B4944"/>
    <w:rsid w:val="003C108A"/>
    <w:rsid w:val="003D20A9"/>
    <w:rsid w:val="003E2C83"/>
    <w:rsid w:val="00417C44"/>
    <w:rsid w:val="00417D1C"/>
    <w:rsid w:val="004560E8"/>
    <w:rsid w:val="004D7D39"/>
    <w:rsid w:val="005012B5"/>
    <w:rsid w:val="00504DA0"/>
    <w:rsid w:val="00526EE1"/>
    <w:rsid w:val="00535226"/>
    <w:rsid w:val="00560B03"/>
    <w:rsid w:val="005C7DDA"/>
    <w:rsid w:val="005D5452"/>
    <w:rsid w:val="00617A10"/>
    <w:rsid w:val="00644FBD"/>
    <w:rsid w:val="00683DB3"/>
    <w:rsid w:val="006F41B2"/>
    <w:rsid w:val="00701478"/>
    <w:rsid w:val="007108A3"/>
    <w:rsid w:val="00726FC8"/>
    <w:rsid w:val="00771CBC"/>
    <w:rsid w:val="007725CD"/>
    <w:rsid w:val="007A05BF"/>
    <w:rsid w:val="007C5015"/>
    <w:rsid w:val="007C5411"/>
    <w:rsid w:val="007D3783"/>
    <w:rsid w:val="007F2FFE"/>
    <w:rsid w:val="00806960"/>
    <w:rsid w:val="00855F2A"/>
    <w:rsid w:val="00862FE7"/>
    <w:rsid w:val="008718CF"/>
    <w:rsid w:val="008A1C51"/>
    <w:rsid w:val="008C57A0"/>
    <w:rsid w:val="008D1606"/>
    <w:rsid w:val="008E7C44"/>
    <w:rsid w:val="00913409"/>
    <w:rsid w:val="009A26AF"/>
    <w:rsid w:val="00A11E82"/>
    <w:rsid w:val="00A15304"/>
    <w:rsid w:val="00A35986"/>
    <w:rsid w:val="00AB6724"/>
    <w:rsid w:val="00AF01AD"/>
    <w:rsid w:val="00B27719"/>
    <w:rsid w:val="00B44F12"/>
    <w:rsid w:val="00B471A6"/>
    <w:rsid w:val="00C2064A"/>
    <w:rsid w:val="00C34531"/>
    <w:rsid w:val="00C56C11"/>
    <w:rsid w:val="00C86F3A"/>
    <w:rsid w:val="00CB42B5"/>
    <w:rsid w:val="00CC16C0"/>
    <w:rsid w:val="00CC16D1"/>
    <w:rsid w:val="00CC3FD9"/>
    <w:rsid w:val="00D161AE"/>
    <w:rsid w:val="00D433EC"/>
    <w:rsid w:val="00D53576"/>
    <w:rsid w:val="00D57422"/>
    <w:rsid w:val="00D822A2"/>
    <w:rsid w:val="00D91475"/>
    <w:rsid w:val="00D95B4D"/>
    <w:rsid w:val="00DA7214"/>
    <w:rsid w:val="00DE54C2"/>
    <w:rsid w:val="00E001FC"/>
    <w:rsid w:val="00E264C6"/>
    <w:rsid w:val="00E6260F"/>
    <w:rsid w:val="00E63888"/>
    <w:rsid w:val="00EC3F33"/>
    <w:rsid w:val="00ED28CD"/>
    <w:rsid w:val="00EE0CB2"/>
    <w:rsid w:val="00EE3785"/>
    <w:rsid w:val="00F07AFF"/>
    <w:rsid w:val="00F12F4D"/>
    <w:rsid w:val="00F22127"/>
    <w:rsid w:val="00F34E10"/>
    <w:rsid w:val="00F90190"/>
    <w:rsid w:val="00F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056C4"/>
  <w15:chartTrackingRefBased/>
  <w15:docId w15:val="{2EFA5C76-C42D-406F-9B49-00D94B59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C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C4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7C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C44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8E7C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E7C4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F22127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D433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3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30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34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EAEE96101784B823E9B372E578ADB" ma:contentTypeVersion="11" ma:contentTypeDescription="Create a new document." ma:contentTypeScope="" ma:versionID="eec2bc64e4834c9b36b0fe4d0962cb26">
  <xsd:schema xmlns:xsd="http://www.w3.org/2001/XMLSchema" xmlns:xs="http://www.w3.org/2001/XMLSchema" xmlns:p="http://schemas.microsoft.com/office/2006/metadata/properties" xmlns:ns2="8df10b6a-c831-4585-a599-fde7bd11f794" xmlns:ns3="52c381da-f89a-4aba-b9ff-c253572c91b7" targetNamespace="http://schemas.microsoft.com/office/2006/metadata/properties" ma:root="true" ma:fieldsID="c2d8d5bf914d6a68910fc05584830f7a" ns2:_="" ns3:_="">
    <xsd:import namespace="8df10b6a-c831-4585-a599-fde7bd11f794"/>
    <xsd:import namespace="52c381da-f89a-4aba-b9ff-c253572c91b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10b6a-c831-4585-a599-fde7bd11f79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e52bc65-4788-4540-9fcd-27a5a9f635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381da-f89a-4aba-b9ff-c253572c91b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b346df6-be84-4dd4-aa5e-5f38f0b84dc8}" ma:internalName="TaxCatchAll" ma:showField="CatchAllData" ma:web="52c381da-f89a-4aba-b9ff-c253572c9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c381da-f89a-4aba-b9ff-c253572c91b7" xsi:nil="true"/>
    <lcf76f155ced4ddcb4097134ff3c332f xmlns="8df10b6a-c831-4585-a599-fde7bd11f7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A5A978-BE35-4B00-8571-B1F35BD033BD}"/>
</file>

<file path=customXml/itemProps2.xml><?xml version="1.0" encoding="utf-8"?>
<ds:datastoreItem xmlns:ds="http://schemas.openxmlformats.org/officeDocument/2006/customXml" ds:itemID="{1DD91CAE-FEFF-4A6C-A78B-002926C39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5305C-49C0-449C-9AF9-A21C6A6DF9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Ukpeagvik Inupiat Corporation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Jennings, John</dc:creator>
  <cp:keywords/>
  <dc:description/>
  <cp:lastModifiedBy>Howell, Tim</cp:lastModifiedBy>
  <cp:revision>4</cp:revision>
  <cp:lastPrinted>2017-11-21T23:57:00Z</cp:lastPrinted>
  <dcterms:created xsi:type="dcterms:W3CDTF">2024-11-18T19:55:00Z</dcterms:created>
  <dcterms:modified xsi:type="dcterms:W3CDTF">2024-11-28T18:54:00Z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0x010100ED1EAEE96101784B823E9B372E578ADB</vt:lpwstr>
  </property>
  <property fmtid="{D5CDD505-2E9C-101B-9397-08002B2CF9AE}" pid="3" name="MSIP_Label_c92a751a-e6ee-4716-ae74-858ea6996b56_Enabled">
    <vt:lpwstr>true</vt:lpwstr>
  </property>
  <property fmtid="{D5CDD505-2E9C-101B-9397-08002B2CF9AE}" pid="4" name="MSIP_Label_c92a751a-e6ee-4716-ae74-858ea6996b56_SetDate">
    <vt:lpwstr>2023-11-16T20:32:44Z</vt:lpwstr>
  </property>
  <property fmtid="{D5CDD505-2E9C-101B-9397-08002B2CF9AE}" pid="5" name="MSIP_Label_c92a751a-e6ee-4716-ae74-858ea6996b56_Method">
    <vt:lpwstr>Privileged</vt:lpwstr>
  </property>
  <property fmtid="{D5CDD505-2E9C-101B-9397-08002B2CF9AE}" pid="6" name="MSIP_Label_c92a751a-e6ee-4716-ae74-858ea6996b56_Name">
    <vt:lpwstr>BowheadProp</vt:lpwstr>
  </property>
  <property fmtid="{D5CDD505-2E9C-101B-9397-08002B2CF9AE}" pid="7" name="MSIP_Label_c92a751a-e6ee-4716-ae74-858ea6996b56_SiteId">
    <vt:lpwstr>0c8c7422-b5fa-498b-a2d1-68b83bd7ac55</vt:lpwstr>
  </property>
  <property fmtid="{D5CDD505-2E9C-101B-9397-08002B2CF9AE}" pid="8" name="MSIP_Label_c92a751a-e6ee-4716-ae74-858ea6996b56_ActionId">
    <vt:lpwstr>7b9ec0f4-2790-49b7-a9da-4d13c1fd9c63</vt:lpwstr>
  </property>
  <property fmtid="{D5CDD505-2E9C-101B-9397-08002B2CF9AE}" pid="9" name="MSIP_Label_c92a751a-e6ee-4716-ae74-858ea6996b56_ContentBits">
    <vt:lpwstr>0</vt:lpwstr>
  </property>
</Properties>
</file>